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5F555958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r w:rsidRPr="005105E0">
        <w:rPr>
          <w:b/>
        </w:rPr>
        <w:t xml:space="preserve">Aufstellung der zu dokumentierenden Datensätze (Soll) 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6A35456E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gemäß § 15 Abs. 2</w:t>
      </w:r>
      <w:r w:rsidR="0067464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der Richtlinie über die einrichtungs- und sektorenübergreifenden Maßnahmen der Qualitätssicherung</w:t>
      </w:r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(</w:t>
      </w:r>
      <w:proofErr w:type="spellStart"/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Qesü</w:t>
      </w:r>
      <w:proofErr w:type="spellEnd"/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-RL)</w:t>
      </w:r>
      <w:r w:rsid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sowie gemäß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br/>
        <w:t>§ 15 Abs. 2 der Richtlinie zur datengestützten einrichtungsübergreifenden Qualitätssicherung (</w:t>
      </w:r>
      <w:proofErr w:type="spellStart"/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DeQS</w:t>
      </w:r>
      <w:proofErr w:type="spellEnd"/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proofErr w:type="spellStart"/>
            <w:r>
              <w:t>Betriebsstättennummer</w:t>
            </w:r>
            <w:proofErr w:type="spellEnd"/>
            <w:r>
              <w:t>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75E5364A" w:rsidR="00AF39F8" w:rsidRPr="00AF39F8" w:rsidRDefault="005105E0" w:rsidP="00AD14E6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proofErr w:type="spellStart"/>
            <w:r>
              <w:t>Qesü</w:t>
            </w:r>
            <w:proofErr w:type="spellEnd"/>
            <w:r>
              <w:t xml:space="preserve">-RL </w:t>
            </w:r>
            <w:r w:rsidR="00D342A4">
              <w:t xml:space="preserve">oder </w:t>
            </w:r>
            <w:proofErr w:type="spellStart"/>
            <w:r w:rsidR="00D342A4">
              <w:t>DeQS</w:t>
            </w:r>
            <w:proofErr w:type="spellEnd"/>
            <w:r w:rsidR="00D342A4">
              <w:t xml:space="preserve">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2CD66BD3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67418D2A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7560B60E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proofErr w:type="spellStart"/>
      <w:r w:rsidRPr="00A9678F">
        <w:t>Qesü</w:t>
      </w:r>
      <w:proofErr w:type="spellEnd"/>
      <w:r w:rsidRPr="00A9678F">
        <w:t>-RL</w:t>
      </w:r>
      <w:r w:rsidR="00D342A4">
        <w:t xml:space="preserve"> bzw. </w:t>
      </w:r>
      <w:proofErr w:type="spellStart"/>
      <w:r w:rsidR="00D342A4">
        <w:t>DeQS</w:t>
      </w:r>
      <w:proofErr w:type="spellEnd"/>
      <w:r w:rsidR="00D342A4">
        <w:t>-RL</w:t>
      </w:r>
    </w:p>
    <w:p w14:paraId="313F9216" w14:textId="1A353CFC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proofErr w:type="spellStart"/>
      <w:r w:rsidRPr="00A9678F">
        <w:t>Qesü</w:t>
      </w:r>
      <w:proofErr w:type="spellEnd"/>
      <w:r w:rsidRPr="00A9678F">
        <w:t xml:space="preserve">-RL </w:t>
      </w:r>
      <w:r w:rsidR="00D342A4">
        <w:t xml:space="preserve">bzw. </w:t>
      </w:r>
      <w:proofErr w:type="spellStart"/>
      <w:r w:rsidR="00D342A4">
        <w:t>DeQS</w:t>
      </w:r>
      <w:proofErr w:type="spellEnd"/>
      <w:r w:rsidR="00D342A4">
        <w:t xml:space="preserve">-RL </w:t>
      </w:r>
      <w:r w:rsidRPr="00A9678F">
        <w:t>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  <w:bookmarkStart w:id="0" w:name="_GoBack"/>
      <w:bookmarkEnd w:id="0"/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E32AB"/>
    <w:rsid w:val="001005BE"/>
    <w:rsid w:val="00103794"/>
    <w:rsid w:val="00150C07"/>
    <w:rsid w:val="00267C3A"/>
    <w:rsid w:val="002E1C4B"/>
    <w:rsid w:val="002F0A57"/>
    <w:rsid w:val="002F6059"/>
    <w:rsid w:val="003838B1"/>
    <w:rsid w:val="00397FD1"/>
    <w:rsid w:val="003C0652"/>
    <w:rsid w:val="003D3CE0"/>
    <w:rsid w:val="003F5100"/>
    <w:rsid w:val="00426FDD"/>
    <w:rsid w:val="00443284"/>
    <w:rsid w:val="00477DFB"/>
    <w:rsid w:val="004B1F1B"/>
    <w:rsid w:val="005105E0"/>
    <w:rsid w:val="00557610"/>
    <w:rsid w:val="005D36E3"/>
    <w:rsid w:val="005E5F3E"/>
    <w:rsid w:val="005E5F88"/>
    <w:rsid w:val="0063269C"/>
    <w:rsid w:val="006335AA"/>
    <w:rsid w:val="006400D7"/>
    <w:rsid w:val="006436EF"/>
    <w:rsid w:val="0067464C"/>
    <w:rsid w:val="006E7AF4"/>
    <w:rsid w:val="007D2192"/>
    <w:rsid w:val="00805196"/>
    <w:rsid w:val="008252B0"/>
    <w:rsid w:val="00845304"/>
    <w:rsid w:val="008A5604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E0166"/>
    <w:rsid w:val="00AF39F8"/>
    <w:rsid w:val="00B20010"/>
    <w:rsid w:val="00BE2396"/>
    <w:rsid w:val="00BE4BAD"/>
    <w:rsid w:val="00C104F0"/>
    <w:rsid w:val="00C34636"/>
    <w:rsid w:val="00C920F5"/>
    <w:rsid w:val="00D342A4"/>
    <w:rsid w:val="00D4661C"/>
    <w:rsid w:val="00DD090C"/>
    <w:rsid w:val="00E1606F"/>
    <w:rsid w:val="00E45751"/>
    <w:rsid w:val="00EE4BFF"/>
    <w:rsid w:val="00F2271D"/>
    <w:rsid w:val="00F814EC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61912-D1A7-4293-A038-6F94C751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6</cp:revision>
  <dcterms:created xsi:type="dcterms:W3CDTF">2017-06-27T09:52:00Z</dcterms:created>
  <dcterms:modified xsi:type="dcterms:W3CDTF">2018-07-31T13:12:00Z</dcterms:modified>
</cp:coreProperties>
</file>